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DC4A" w14:textId="77777777" w:rsidR="001C764D" w:rsidRDefault="00C0228C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2183E34D" wp14:editId="15B53A36">
                <wp:simplePos x="0" y="0"/>
                <wp:positionH relativeFrom="column">
                  <wp:posOffset>-836930</wp:posOffset>
                </wp:positionH>
                <wp:positionV relativeFrom="page">
                  <wp:align>top</wp:align>
                </wp:positionV>
                <wp:extent cx="7566660" cy="2419350"/>
                <wp:effectExtent l="0" t="0" r="0" b="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6660" cy="2419350"/>
                          <a:chOff x="0" y="0"/>
                          <a:chExt cx="7565930" cy="2418719"/>
                        </a:xfrm>
                      </wpg:grpSpPr>
                      <pic:pic xmlns:pic="http://schemas.openxmlformats.org/drawingml/2006/picture">
                        <pic:nvPicPr>
                          <pic:cNvPr id="2" name="Grafik 2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5930" cy="2053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3741833" name="officeArt object" descr="Hospitalstraße 36 . 99755 Ellrich…"/>
                        <wps:cNvSpPr txBox="1"/>
                        <wps:spPr>
                          <a:xfrm>
                            <a:off x="847664" y="1419226"/>
                            <a:ext cx="2095277" cy="99949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AC4D2EE" w14:textId="77777777" w:rsidR="00560522" w:rsidRPr="00AF5705" w:rsidRDefault="00560522" w:rsidP="001C764D">
                              <w:pPr>
                                <w:pStyle w:val="Text"/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color w:val="929292"/>
                                  <w:sz w:val="18"/>
                                  <w:szCs w:val="18"/>
                                </w:rPr>
                              </w:pPr>
                              <w:r w:rsidRPr="00AF5705">
                                <w:rPr>
                                  <w:rFonts w:ascii="Arial" w:hAnsi="Arial" w:cs="Arial"/>
                                  <w:b/>
                                  <w:color w:val="929292"/>
                                  <w:sz w:val="18"/>
                                  <w:szCs w:val="18"/>
                                </w:rPr>
                                <w:t>Schulleiterin Carola Böck</w:t>
                              </w:r>
                            </w:p>
                            <w:p w14:paraId="0BDCC05E" w14:textId="77777777" w:rsidR="00560522" w:rsidRPr="00AF5705" w:rsidRDefault="00560522" w:rsidP="001C764D">
                              <w:pPr>
                                <w:pStyle w:val="Text"/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color w:val="929292"/>
                                  <w:sz w:val="8"/>
                                  <w:szCs w:val="18"/>
                                </w:rPr>
                              </w:pPr>
                            </w:p>
                            <w:p w14:paraId="2ECC89B3" w14:textId="77777777" w:rsidR="001C764D" w:rsidRPr="00AF5705" w:rsidRDefault="001C764D" w:rsidP="001C764D">
                              <w:pPr>
                                <w:pStyle w:val="Text"/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color w:val="929292"/>
                                  <w:sz w:val="18"/>
                                  <w:szCs w:val="18"/>
                                </w:rPr>
                              </w:pPr>
                              <w:r w:rsidRPr="00AF5705">
                                <w:rPr>
                                  <w:rFonts w:ascii="Arial" w:hAnsi="Arial" w:cs="Arial"/>
                                  <w:b/>
                                  <w:color w:val="929292"/>
                                  <w:sz w:val="18"/>
                                  <w:szCs w:val="18"/>
                                </w:rPr>
                                <w:t xml:space="preserve">Hospitalstraße 36 </w:t>
                              </w:r>
                              <w:r w:rsidRPr="00AF5705">
                                <w:rPr>
                                  <w:rFonts w:ascii="Arial" w:hAnsi="Arial" w:cs="Arial"/>
                                  <w:b/>
                                  <w:color w:val="929292"/>
                                  <w:sz w:val="18"/>
                                  <w:szCs w:val="18"/>
                                </w:rPr>
                                <w:sym w:font="Symbol" w:char="F0B7"/>
                              </w:r>
                              <w:r w:rsidRPr="00AF5705">
                                <w:rPr>
                                  <w:rFonts w:ascii="Arial" w:hAnsi="Arial" w:cs="Arial"/>
                                  <w:b/>
                                  <w:color w:val="929292"/>
                                  <w:sz w:val="18"/>
                                  <w:szCs w:val="18"/>
                                </w:rPr>
                                <w:t xml:space="preserve"> 99755 Ellrich</w:t>
                              </w:r>
                            </w:p>
                            <w:p w14:paraId="77CB70AA" w14:textId="77777777" w:rsidR="001C764D" w:rsidRPr="00AF5705" w:rsidRDefault="001C764D" w:rsidP="001C764D">
                              <w:pPr>
                                <w:pStyle w:val="Text"/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color w:val="929292"/>
                                  <w:sz w:val="18"/>
                                  <w:szCs w:val="18"/>
                                </w:rPr>
                              </w:pPr>
                              <w:r w:rsidRPr="00AF5705">
                                <w:rPr>
                                  <w:rFonts w:ascii="Arial" w:hAnsi="Arial" w:cs="Arial"/>
                                  <w:b/>
                                  <w:bCs/>
                                  <w:color w:val="929292"/>
                                  <w:sz w:val="18"/>
                                  <w:szCs w:val="18"/>
                                </w:rPr>
                                <w:t>Tel.:</w:t>
                              </w:r>
                              <w:r w:rsidR="00560522" w:rsidRPr="00AF5705">
                                <w:rPr>
                                  <w:rFonts w:ascii="Arial" w:hAnsi="Arial" w:cs="Arial"/>
                                  <w:b/>
                                  <w:color w:val="929292"/>
                                  <w:sz w:val="18"/>
                                  <w:szCs w:val="18"/>
                                </w:rPr>
                                <w:t xml:space="preserve"> 036332 </w:t>
                              </w:r>
                              <w:r w:rsidRPr="00AF5705">
                                <w:rPr>
                                  <w:rFonts w:ascii="Arial" w:hAnsi="Arial" w:cs="Arial"/>
                                  <w:b/>
                                  <w:color w:val="929292"/>
                                  <w:sz w:val="18"/>
                                  <w:szCs w:val="18"/>
                                </w:rPr>
                                <w:t>20</w:t>
                              </w:r>
                              <w:r w:rsidR="00560522" w:rsidRPr="00AF5705">
                                <w:rPr>
                                  <w:rFonts w:ascii="Arial" w:hAnsi="Arial" w:cs="Arial"/>
                                  <w:b/>
                                  <w:color w:val="929292"/>
                                  <w:sz w:val="18"/>
                                  <w:szCs w:val="18"/>
                                </w:rPr>
                                <w:t>70</w:t>
                              </w:r>
                              <w:r w:rsidRPr="00AF5705">
                                <w:rPr>
                                  <w:rFonts w:ascii="Arial" w:hAnsi="Arial" w:cs="Arial"/>
                                  <w:b/>
                                  <w:color w:val="929292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  <w:p w14:paraId="52AE2564" w14:textId="77777777" w:rsidR="001C764D" w:rsidRPr="00AF5705" w:rsidRDefault="001C764D" w:rsidP="001C764D">
                              <w:pPr>
                                <w:pStyle w:val="Text"/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color w:val="929292"/>
                                  <w:sz w:val="8"/>
                                  <w:szCs w:val="18"/>
                                </w:rPr>
                              </w:pPr>
                            </w:p>
                            <w:p w14:paraId="7DDD3C13" w14:textId="77777777" w:rsidR="001C764D" w:rsidRPr="00AF5705" w:rsidRDefault="00C0228C" w:rsidP="001C764D">
                              <w:pPr>
                                <w:pStyle w:val="Text"/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i/>
                                  <w:iCs/>
                                  <w:color w:val="929292"/>
                                  <w:sz w:val="18"/>
                                  <w:szCs w:val="18"/>
                                </w:rPr>
                              </w:pPr>
                              <w:r w:rsidRPr="00AF5705">
                                <w:rPr>
                                  <w:rFonts w:ascii="Arial" w:hAnsi="Arial" w:cs="Arial"/>
                                  <w:b/>
                                  <w:i/>
                                  <w:iCs/>
                                  <w:color w:val="929292"/>
                                  <w:sz w:val="18"/>
                                  <w:szCs w:val="18"/>
                                </w:rPr>
                                <w:t>rs-ellrich-schulleiter@ndh-</w:t>
                              </w:r>
                              <w:r w:rsidR="001C764D" w:rsidRPr="00AF5705">
                                <w:rPr>
                                  <w:rFonts w:ascii="Arial" w:hAnsi="Arial" w:cs="Arial"/>
                                  <w:b/>
                                  <w:i/>
                                  <w:iCs/>
                                  <w:color w:val="929292"/>
                                  <w:sz w:val="18"/>
                                  <w:szCs w:val="18"/>
                                </w:rPr>
                                <w:t>schule.de</w:t>
                              </w:r>
                            </w:p>
                            <w:p w14:paraId="2B56A16F" w14:textId="77777777" w:rsidR="001C764D" w:rsidRPr="00AF5705" w:rsidRDefault="001C764D" w:rsidP="001C764D">
                              <w:pPr>
                                <w:pStyle w:val="Text"/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AF5705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929292"/>
                                  <w:sz w:val="18"/>
                                  <w:szCs w:val="18"/>
                                </w:rPr>
                                <w:t>www.schulportal-thueringen.de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83E34D" id="Gruppieren 3" o:spid="_x0000_s1026" style="position:absolute;margin-left:-65.9pt;margin-top:0;width:595.8pt;height:190.5pt;z-index:251661312;mso-position-vertical:top;mso-position-vertical-relative:page;mso-width-relative:margin;mso-height-relative:margin" coordsize="75659,241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8Af8Ag6N/5QUfHL/uWf8A1J9Jr/IFr/X6&#10;/wCDo3/lBR8cv+5Z/wDUn0mv8gWgD//Q/v4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wB/wCDo3/lBR8cv+5Z/wDUn0mv&#10;8gWv9fr/AIOjf+UFHxy/7ln/ANSfSa/yBaAP/9H+/i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/AH/AIOjf+UFHxy/7ln/&#10;ANSfSa/yBa/1+v8Ag6N/5QUfHL/uWf8A1J9Jr/IFoA//0v7+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8Af8Ag6N/5QUf&#10;HL/uWf8A1J9Jr/IFr/X6/wCDo3/lBR8cv+5Z/wDUn0mv8gWgD//T/v4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wB/wCD&#10;o3/lBR8cv+5Z/wDUn0mv8gWv9fr/AIOjf+UFHxy/7ln/ANSfSa/yBaAP/9T+/i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AH/AIOjf+UFHxy/7ln/ANSfSa/yBa/1+v8Ag6N/5QUfHL/uWf8A1J9Jr/IFoA//1f7+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AH/AIOjf+UFHxy/7ln/ANSfSa/yBa/1+v8Ag6N/5QUfHL/uWf8A1J9Jr/IFoA//0/7+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style="position:absolute;width:75659;height:2053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officeArt object" o:spid="_x0000_s1028" type="#_x0000_t202" alt="Hospitalstraße 36 . 99755 Ellrich…" style="position:absolute;left:8476;top:14192;width:20953;height:9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" filled="f" stroked="f" strokeweight="1pt">
                  <v:stroke miterlimit="4"/>
                  <v:textbox inset="4pt,4pt,4pt,4pt">
                    <w:txbxContent>
                      <w:p w14:paraId="1AC4D2EE" w14:textId="77777777" w:rsidR="00560522" w:rsidRPr="00AF5705" w:rsidRDefault="00560522" w:rsidP="001C764D">
                        <w:pPr>
                          <w:pStyle w:val="Text"/>
                          <w:spacing w:line="276" w:lineRule="auto"/>
                          <w:rPr>
                            <w:rFonts w:ascii="Arial" w:hAnsi="Arial" w:cs="Arial"/>
                            <w:b/>
                            <w:color w:val="929292"/>
                            <w:sz w:val="18"/>
                            <w:szCs w:val="18"/>
                          </w:rPr>
                        </w:pPr>
                        <w:r w:rsidRPr="00AF5705">
                          <w:rPr>
                            <w:rFonts w:ascii="Arial" w:hAnsi="Arial" w:cs="Arial"/>
                            <w:b/>
                            <w:color w:val="929292"/>
                            <w:sz w:val="18"/>
                            <w:szCs w:val="18"/>
                          </w:rPr>
                          <w:t>Schulleiterin Carola Böck</w:t>
                        </w:r>
                      </w:p>
                      <w:p w14:paraId="0BDCC05E" w14:textId="77777777" w:rsidR="00560522" w:rsidRPr="00AF5705" w:rsidRDefault="00560522" w:rsidP="001C764D">
                        <w:pPr>
                          <w:pStyle w:val="Text"/>
                          <w:spacing w:line="276" w:lineRule="auto"/>
                          <w:rPr>
                            <w:rFonts w:ascii="Arial" w:hAnsi="Arial" w:cs="Arial"/>
                            <w:b/>
                            <w:color w:val="929292"/>
                            <w:sz w:val="8"/>
                            <w:szCs w:val="18"/>
                          </w:rPr>
                        </w:pPr>
                      </w:p>
                      <w:p w14:paraId="2ECC89B3" w14:textId="77777777" w:rsidR="001C764D" w:rsidRPr="00AF5705" w:rsidRDefault="001C764D" w:rsidP="001C764D">
                        <w:pPr>
                          <w:pStyle w:val="Text"/>
                          <w:spacing w:line="276" w:lineRule="auto"/>
                          <w:rPr>
                            <w:rFonts w:ascii="Arial" w:hAnsi="Arial" w:cs="Arial"/>
                            <w:b/>
                            <w:color w:val="929292"/>
                            <w:sz w:val="18"/>
                            <w:szCs w:val="18"/>
                          </w:rPr>
                        </w:pPr>
                        <w:r w:rsidRPr="00AF5705">
                          <w:rPr>
                            <w:rFonts w:ascii="Arial" w:hAnsi="Arial" w:cs="Arial"/>
                            <w:b/>
                            <w:color w:val="929292"/>
                            <w:sz w:val="18"/>
                            <w:szCs w:val="18"/>
                          </w:rPr>
                          <w:t xml:space="preserve">Hospitalstraße 36 </w:t>
                        </w:r>
                        <w:r w:rsidRPr="00AF5705">
                          <w:rPr>
                            <w:rFonts w:ascii="Arial" w:hAnsi="Arial" w:cs="Arial"/>
                            <w:b/>
                            <w:color w:val="929292"/>
                            <w:sz w:val="18"/>
                            <w:szCs w:val="18"/>
                          </w:rPr>
                          <w:sym w:font="Symbol" w:char="F0B7"/>
                        </w:r>
                        <w:r w:rsidRPr="00AF5705">
                          <w:rPr>
                            <w:rFonts w:ascii="Arial" w:hAnsi="Arial" w:cs="Arial"/>
                            <w:b/>
                            <w:color w:val="929292"/>
                            <w:sz w:val="18"/>
                            <w:szCs w:val="18"/>
                          </w:rPr>
                          <w:t xml:space="preserve"> 99755 Ellrich</w:t>
                        </w:r>
                      </w:p>
                      <w:p w14:paraId="77CB70AA" w14:textId="77777777" w:rsidR="001C764D" w:rsidRPr="00AF5705" w:rsidRDefault="001C764D" w:rsidP="001C764D">
                        <w:pPr>
                          <w:pStyle w:val="Text"/>
                          <w:spacing w:line="276" w:lineRule="auto"/>
                          <w:rPr>
                            <w:rFonts w:ascii="Arial" w:hAnsi="Arial" w:cs="Arial"/>
                            <w:b/>
                            <w:color w:val="929292"/>
                            <w:sz w:val="18"/>
                            <w:szCs w:val="18"/>
                          </w:rPr>
                        </w:pPr>
                        <w:r w:rsidRPr="00AF5705">
                          <w:rPr>
                            <w:rFonts w:ascii="Arial" w:hAnsi="Arial" w:cs="Arial"/>
                            <w:b/>
                            <w:bCs/>
                            <w:color w:val="929292"/>
                            <w:sz w:val="18"/>
                            <w:szCs w:val="18"/>
                          </w:rPr>
                          <w:t>Tel.:</w:t>
                        </w:r>
                        <w:r w:rsidR="00560522" w:rsidRPr="00AF5705">
                          <w:rPr>
                            <w:rFonts w:ascii="Arial" w:hAnsi="Arial" w:cs="Arial"/>
                            <w:b/>
                            <w:color w:val="929292"/>
                            <w:sz w:val="18"/>
                            <w:szCs w:val="18"/>
                          </w:rPr>
                          <w:t xml:space="preserve"> 036332 </w:t>
                        </w:r>
                        <w:r w:rsidRPr="00AF5705">
                          <w:rPr>
                            <w:rFonts w:ascii="Arial" w:hAnsi="Arial" w:cs="Arial"/>
                            <w:b/>
                            <w:color w:val="929292"/>
                            <w:sz w:val="18"/>
                            <w:szCs w:val="18"/>
                          </w:rPr>
                          <w:t>20</w:t>
                        </w:r>
                        <w:r w:rsidR="00560522" w:rsidRPr="00AF5705">
                          <w:rPr>
                            <w:rFonts w:ascii="Arial" w:hAnsi="Arial" w:cs="Arial"/>
                            <w:b/>
                            <w:color w:val="929292"/>
                            <w:sz w:val="18"/>
                            <w:szCs w:val="18"/>
                          </w:rPr>
                          <w:t>70</w:t>
                        </w:r>
                        <w:r w:rsidRPr="00AF5705">
                          <w:rPr>
                            <w:rFonts w:ascii="Arial" w:hAnsi="Arial" w:cs="Arial"/>
                            <w:b/>
                            <w:color w:val="929292"/>
                            <w:sz w:val="18"/>
                            <w:szCs w:val="18"/>
                          </w:rPr>
                          <w:t>6</w:t>
                        </w:r>
                      </w:p>
                      <w:p w14:paraId="52AE2564" w14:textId="77777777" w:rsidR="001C764D" w:rsidRPr="00AF5705" w:rsidRDefault="001C764D" w:rsidP="001C764D">
                        <w:pPr>
                          <w:pStyle w:val="Text"/>
                          <w:spacing w:line="276" w:lineRule="auto"/>
                          <w:rPr>
                            <w:rFonts w:ascii="Arial" w:hAnsi="Arial" w:cs="Arial"/>
                            <w:b/>
                            <w:color w:val="929292"/>
                            <w:sz w:val="8"/>
                            <w:szCs w:val="18"/>
                          </w:rPr>
                        </w:pPr>
                      </w:p>
                      <w:p w14:paraId="7DDD3C13" w14:textId="77777777" w:rsidR="001C764D" w:rsidRPr="00AF5705" w:rsidRDefault="00C0228C" w:rsidP="001C764D">
                        <w:pPr>
                          <w:pStyle w:val="Text"/>
                          <w:spacing w:line="276" w:lineRule="auto"/>
                          <w:rPr>
                            <w:rFonts w:ascii="Arial" w:hAnsi="Arial" w:cs="Arial"/>
                            <w:b/>
                            <w:i/>
                            <w:iCs/>
                            <w:color w:val="929292"/>
                            <w:sz w:val="18"/>
                            <w:szCs w:val="18"/>
                          </w:rPr>
                        </w:pPr>
                        <w:r w:rsidRPr="00AF5705">
                          <w:rPr>
                            <w:rFonts w:ascii="Arial" w:hAnsi="Arial" w:cs="Arial"/>
                            <w:b/>
                            <w:i/>
                            <w:iCs/>
                            <w:color w:val="929292"/>
                            <w:sz w:val="18"/>
                            <w:szCs w:val="18"/>
                          </w:rPr>
                          <w:t>rs-ellrich-schulleiter@ndh-</w:t>
                        </w:r>
                        <w:r w:rsidR="001C764D" w:rsidRPr="00AF5705">
                          <w:rPr>
                            <w:rFonts w:ascii="Arial" w:hAnsi="Arial" w:cs="Arial"/>
                            <w:b/>
                            <w:i/>
                            <w:iCs/>
                            <w:color w:val="929292"/>
                            <w:sz w:val="18"/>
                            <w:szCs w:val="18"/>
                          </w:rPr>
                          <w:t>schule.de</w:t>
                        </w:r>
                      </w:p>
                      <w:p w14:paraId="2B56A16F" w14:textId="77777777" w:rsidR="001C764D" w:rsidRPr="00AF5705" w:rsidRDefault="001C764D" w:rsidP="001C764D">
                        <w:pPr>
                          <w:pStyle w:val="Text"/>
                          <w:spacing w:line="276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AF5705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929292"/>
                            <w:sz w:val="18"/>
                            <w:szCs w:val="18"/>
                          </w:rPr>
                          <w:t>www.schulportal-thueringen.de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p w14:paraId="1290C7E5" w14:textId="77777777" w:rsidR="001C764D" w:rsidRPr="001C764D" w:rsidRDefault="001C764D" w:rsidP="001C764D"/>
    <w:p w14:paraId="57515AD5" w14:textId="77777777" w:rsidR="00C0228C" w:rsidRDefault="00C0228C" w:rsidP="001C764D">
      <w:pPr>
        <w:rPr>
          <w:rFonts w:ascii="Arial" w:hAnsi="Arial"/>
          <w:sz w:val="16"/>
          <w:szCs w:val="16"/>
        </w:rPr>
      </w:pPr>
    </w:p>
    <w:p w14:paraId="67167185" w14:textId="77777777" w:rsidR="00C0228C" w:rsidRDefault="00C0228C" w:rsidP="001C764D">
      <w:pPr>
        <w:rPr>
          <w:rFonts w:ascii="Arial" w:hAnsi="Arial"/>
          <w:sz w:val="16"/>
          <w:szCs w:val="16"/>
        </w:rPr>
      </w:pPr>
    </w:p>
    <w:p w14:paraId="630DFAD8" w14:textId="77777777" w:rsidR="00C0228C" w:rsidRDefault="00C0228C" w:rsidP="001C764D">
      <w:pPr>
        <w:rPr>
          <w:rFonts w:ascii="Arial" w:hAnsi="Arial"/>
          <w:sz w:val="16"/>
          <w:szCs w:val="16"/>
        </w:rPr>
      </w:pPr>
    </w:p>
    <w:p w14:paraId="2A5D1027" w14:textId="77777777" w:rsidR="00C0228C" w:rsidRDefault="00C0228C" w:rsidP="001C764D">
      <w:pPr>
        <w:rPr>
          <w:rFonts w:ascii="Arial" w:hAnsi="Arial"/>
          <w:sz w:val="16"/>
          <w:szCs w:val="16"/>
        </w:rPr>
      </w:pPr>
    </w:p>
    <w:p w14:paraId="0E6996F6" w14:textId="77777777" w:rsidR="00C0228C" w:rsidRPr="00AF5705" w:rsidRDefault="00C0228C" w:rsidP="001C764D">
      <w:pPr>
        <w:rPr>
          <w:rFonts w:ascii="Arial" w:hAnsi="Arial"/>
          <w:sz w:val="24"/>
          <w:szCs w:val="24"/>
        </w:rPr>
      </w:pPr>
    </w:p>
    <w:p w14:paraId="385B5578" w14:textId="7AA6E72E" w:rsidR="00A82C5E" w:rsidRDefault="003177AE" w:rsidP="003177AE">
      <w:pPr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Ellrich, den 13.01.2026</w:t>
      </w:r>
    </w:p>
    <w:p w14:paraId="6FFFCC04" w14:textId="43429C7B" w:rsidR="003177AE" w:rsidRDefault="003177AE" w:rsidP="00A82C5E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6D79EB3B" w14:textId="00901BE3" w:rsidR="003177AE" w:rsidRPr="003177AE" w:rsidRDefault="003177AE" w:rsidP="00A82C5E">
      <w:pPr>
        <w:ind w:left="360"/>
        <w:rPr>
          <w:rFonts w:ascii="Arial" w:hAnsi="Arial" w:cs="Arial"/>
          <w:b/>
          <w:bCs/>
          <w:color w:val="FF0000"/>
          <w:sz w:val="24"/>
          <w:szCs w:val="24"/>
        </w:rPr>
      </w:pPr>
      <w:r w:rsidRPr="003177AE">
        <w:rPr>
          <w:rFonts w:ascii="Arial" w:hAnsi="Arial" w:cs="Arial"/>
          <w:b/>
          <w:bCs/>
          <w:color w:val="FF0000"/>
          <w:sz w:val="24"/>
          <w:szCs w:val="24"/>
        </w:rPr>
        <w:t>Sehr geehrte Eltern,</w:t>
      </w:r>
    </w:p>
    <w:p w14:paraId="338A9241" w14:textId="6619A9B2" w:rsidR="003177AE" w:rsidRPr="003177AE" w:rsidRDefault="003177AE" w:rsidP="00A82C5E">
      <w:pPr>
        <w:ind w:left="36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D7EAB09" w14:textId="2D3BC488" w:rsidR="003177AE" w:rsidRPr="003177AE" w:rsidRDefault="003177AE" w:rsidP="003177AE">
      <w:pPr>
        <w:ind w:left="360"/>
        <w:rPr>
          <w:rFonts w:ascii="Arial" w:hAnsi="Arial" w:cs="Arial"/>
          <w:b/>
          <w:bCs/>
          <w:color w:val="FF0000"/>
          <w:sz w:val="24"/>
          <w:szCs w:val="24"/>
        </w:rPr>
      </w:pPr>
      <w:r w:rsidRPr="003177AE">
        <w:rPr>
          <w:rFonts w:ascii="Arial" w:hAnsi="Arial" w:cs="Arial"/>
          <w:b/>
          <w:bCs/>
          <w:color w:val="FF0000"/>
          <w:sz w:val="24"/>
          <w:szCs w:val="24"/>
        </w:rPr>
        <w:t>da weder für die Wege zur Schule noch das Schulgelände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selbst</w:t>
      </w:r>
      <w:r w:rsidRPr="003177AE">
        <w:rPr>
          <w:rFonts w:ascii="Arial" w:hAnsi="Arial" w:cs="Arial"/>
          <w:b/>
          <w:bCs/>
          <w:color w:val="FF0000"/>
          <w:sz w:val="24"/>
          <w:szCs w:val="24"/>
        </w:rPr>
        <w:t xml:space="preserve"> (trotz tagelangem Einsatz des Hausmeisters) die Verkehrssicherheit gewährleistet werden kann,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3177AE">
        <w:rPr>
          <w:rFonts w:ascii="Arial" w:hAnsi="Arial" w:cs="Arial"/>
          <w:b/>
          <w:bCs/>
          <w:color w:val="FF0000"/>
          <w:sz w:val="24"/>
          <w:szCs w:val="24"/>
        </w:rPr>
        <w:t>setze ich die Präsenzpflicht aus und ordne Distanzunterricht für den heutigen Schultag an.</w:t>
      </w:r>
    </w:p>
    <w:p w14:paraId="678C04BC" w14:textId="5921EF16" w:rsidR="003177AE" w:rsidRPr="003177AE" w:rsidRDefault="003177AE" w:rsidP="003177AE">
      <w:pPr>
        <w:ind w:left="360"/>
        <w:rPr>
          <w:rFonts w:ascii="Arial" w:hAnsi="Arial" w:cs="Arial"/>
          <w:b/>
          <w:bCs/>
          <w:color w:val="FF0000"/>
          <w:sz w:val="24"/>
          <w:szCs w:val="24"/>
        </w:rPr>
      </w:pPr>
      <w:r w:rsidRPr="003177AE">
        <w:rPr>
          <w:rFonts w:ascii="Arial" w:hAnsi="Arial" w:cs="Arial"/>
          <w:b/>
          <w:bCs/>
          <w:color w:val="FF0000"/>
          <w:sz w:val="24"/>
          <w:szCs w:val="24"/>
        </w:rPr>
        <w:t xml:space="preserve">Sollte eine Betreuung für Schüler der Klassen 5 und 6 nötig sein, teilen Sie 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es </w:t>
      </w:r>
      <w:r w:rsidRPr="003177AE">
        <w:rPr>
          <w:rFonts w:ascii="Arial" w:hAnsi="Arial" w:cs="Arial"/>
          <w:b/>
          <w:bCs/>
          <w:color w:val="FF0000"/>
          <w:sz w:val="24"/>
          <w:szCs w:val="24"/>
        </w:rPr>
        <w:t>den Klassenlehrern mit. Wir werden dies ermöglichen.</w:t>
      </w:r>
    </w:p>
    <w:p w14:paraId="51D081A6" w14:textId="04FEC104" w:rsidR="003177AE" w:rsidRPr="003177AE" w:rsidRDefault="003177AE" w:rsidP="003177AE">
      <w:pPr>
        <w:ind w:left="360"/>
        <w:rPr>
          <w:rFonts w:ascii="Arial" w:hAnsi="Arial" w:cs="Arial"/>
          <w:b/>
          <w:bCs/>
          <w:color w:val="FF0000"/>
          <w:sz w:val="24"/>
          <w:szCs w:val="24"/>
        </w:rPr>
      </w:pPr>
      <w:r w:rsidRPr="003177AE">
        <w:rPr>
          <w:rFonts w:ascii="Arial" w:hAnsi="Arial" w:cs="Arial"/>
          <w:b/>
          <w:bCs/>
          <w:color w:val="FF0000"/>
          <w:sz w:val="24"/>
          <w:szCs w:val="24"/>
        </w:rPr>
        <w:t>Ich bedaure diese kurzfristige Entscheidung und bitte um Ihr Verständnis.</w:t>
      </w:r>
    </w:p>
    <w:p w14:paraId="3C3F7BEA" w14:textId="6A818218" w:rsidR="003177AE" w:rsidRPr="003177AE" w:rsidRDefault="003177AE" w:rsidP="003177AE">
      <w:pPr>
        <w:ind w:left="36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568B481" w14:textId="6B861876" w:rsidR="003177AE" w:rsidRPr="003177AE" w:rsidRDefault="003177AE" w:rsidP="003177AE">
      <w:pPr>
        <w:ind w:left="360"/>
        <w:rPr>
          <w:rFonts w:ascii="Arial" w:hAnsi="Arial" w:cs="Arial"/>
          <w:b/>
          <w:bCs/>
          <w:color w:val="FF0000"/>
          <w:sz w:val="24"/>
          <w:szCs w:val="24"/>
        </w:rPr>
      </w:pPr>
      <w:r w:rsidRPr="003177AE">
        <w:rPr>
          <w:rFonts w:ascii="Arial" w:hAnsi="Arial" w:cs="Arial"/>
          <w:b/>
          <w:bCs/>
          <w:color w:val="FF0000"/>
          <w:sz w:val="24"/>
          <w:szCs w:val="24"/>
        </w:rPr>
        <w:t>Mit freundlichem Gruß</w:t>
      </w:r>
    </w:p>
    <w:p w14:paraId="126549ED" w14:textId="52D1C1AB" w:rsidR="003177AE" w:rsidRPr="003177AE" w:rsidRDefault="003177AE" w:rsidP="003177AE">
      <w:pPr>
        <w:ind w:left="36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3FF9C47" w14:textId="207E9AFD" w:rsidR="003177AE" w:rsidRPr="003177AE" w:rsidRDefault="003177AE" w:rsidP="003177AE">
      <w:pPr>
        <w:ind w:left="360"/>
        <w:rPr>
          <w:rFonts w:ascii="Arial" w:hAnsi="Arial" w:cs="Arial"/>
          <w:b/>
          <w:bCs/>
          <w:color w:val="FF0000"/>
          <w:sz w:val="24"/>
          <w:szCs w:val="24"/>
        </w:rPr>
      </w:pPr>
      <w:r w:rsidRPr="003177AE">
        <w:rPr>
          <w:rFonts w:ascii="Arial" w:hAnsi="Arial" w:cs="Arial"/>
          <w:b/>
          <w:bCs/>
          <w:color w:val="FF0000"/>
          <w:sz w:val="24"/>
          <w:szCs w:val="24"/>
        </w:rPr>
        <w:t>Carola Böck</w:t>
      </w:r>
    </w:p>
    <w:p w14:paraId="340CB0F4" w14:textId="198B0D3B" w:rsidR="003177AE" w:rsidRPr="003177AE" w:rsidRDefault="003177AE" w:rsidP="003177AE">
      <w:pPr>
        <w:ind w:left="360"/>
        <w:rPr>
          <w:rFonts w:ascii="Arial" w:hAnsi="Arial" w:cs="Arial"/>
          <w:b/>
          <w:bCs/>
          <w:color w:val="FF0000"/>
          <w:sz w:val="24"/>
          <w:szCs w:val="24"/>
        </w:rPr>
      </w:pPr>
      <w:r w:rsidRPr="003177AE">
        <w:rPr>
          <w:rFonts w:ascii="Arial" w:hAnsi="Arial" w:cs="Arial"/>
          <w:b/>
          <w:bCs/>
          <w:color w:val="FF0000"/>
          <w:sz w:val="24"/>
          <w:szCs w:val="24"/>
        </w:rPr>
        <w:t>Schulleiterin</w:t>
      </w:r>
    </w:p>
    <w:sectPr w:rsidR="003177AE" w:rsidRPr="003177AE" w:rsidSect="00980F7F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6226"/>
    <w:multiLevelType w:val="hybridMultilevel"/>
    <w:tmpl w:val="749E31EA"/>
    <w:lvl w:ilvl="0" w:tplc="8004C2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45BF7"/>
    <w:multiLevelType w:val="hybridMultilevel"/>
    <w:tmpl w:val="AF1AFCB8"/>
    <w:lvl w:ilvl="0" w:tplc="059A54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D236D"/>
    <w:multiLevelType w:val="hybridMultilevel"/>
    <w:tmpl w:val="B5F881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D40E8"/>
    <w:multiLevelType w:val="hybridMultilevel"/>
    <w:tmpl w:val="F098AB50"/>
    <w:lvl w:ilvl="0" w:tplc="5290C70E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CC341B"/>
    <w:multiLevelType w:val="hybridMultilevel"/>
    <w:tmpl w:val="12107606"/>
    <w:lvl w:ilvl="0" w:tplc="8C1C6E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64D"/>
    <w:rsid w:val="001742E4"/>
    <w:rsid w:val="001C764D"/>
    <w:rsid w:val="00240317"/>
    <w:rsid w:val="00302403"/>
    <w:rsid w:val="003177AE"/>
    <w:rsid w:val="00353D24"/>
    <w:rsid w:val="00560522"/>
    <w:rsid w:val="005A57C7"/>
    <w:rsid w:val="00654464"/>
    <w:rsid w:val="006869EE"/>
    <w:rsid w:val="00691BDC"/>
    <w:rsid w:val="006A7F58"/>
    <w:rsid w:val="007F5030"/>
    <w:rsid w:val="0080644E"/>
    <w:rsid w:val="00831316"/>
    <w:rsid w:val="00892094"/>
    <w:rsid w:val="008C5011"/>
    <w:rsid w:val="00980F7F"/>
    <w:rsid w:val="009B135E"/>
    <w:rsid w:val="009B7B57"/>
    <w:rsid w:val="009C4361"/>
    <w:rsid w:val="00A82C5E"/>
    <w:rsid w:val="00AC189D"/>
    <w:rsid w:val="00AF5705"/>
    <w:rsid w:val="00B33F67"/>
    <w:rsid w:val="00B4004A"/>
    <w:rsid w:val="00B462D2"/>
    <w:rsid w:val="00BB46A3"/>
    <w:rsid w:val="00C0228C"/>
    <w:rsid w:val="00C5612E"/>
    <w:rsid w:val="00EA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5E24"/>
  <w15:chartTrackingRefBased/>
  <w15:docId w15:val="{978F62A9-4780-451A-A70D-1883DC25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sid w:val="001C76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Absatz-Standardschriftart"/>
    <w:uiPriority w:val="99"/>
    <w:unhideWhenUsed/>
    <w:rsid w:val="00980F7F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80F7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1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1BD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80644E"/>
    <w:pPr>
      <w:ind w:left="720"/>
      <w:contextualSpacing/>
    </w:pPr>
  </w:style>
  <w:style w:type="table" w:styleId="Tabellenraster">
    <w:name w:val="Table Grid"/>
    <w:basedOn w:val="NormaleTabelle"/>
    <w:uiPriority w:val="39"/>
    <w:rsid w:val="003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Schulze</dc:creator>
  <cp:keywords/>
  <dc:description/>
  <cp:lastModifiedBy>Carola Böck</cp:lastModifiedBy>
  <cp:revision>2</cp:revision>
  <cp:lastPrinted>2025-02-16T15:28:00Z</cp:lastPrinted>
  <dcterms:created xsi:type="dcterms:W3CDTF">2026-01-13T04:55:00Z</dcterms:created>
  <dcterms:modified xsi:type="dcterms:W3CDTF">2026-01-13T04:55:00Z</dcterms:modified>
</cp:coreProperties>
</file>